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7BD8" w14:textId="7DBE5ECF" w:rsidR="007A57D4" w:rsidRDefault="007A57D4" w:rsidP="007A57D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55C6D6EF" wp14:editId="3CF88728">
            <wp:extent cx="3237470" cy="847838"/>
            <wp:effectExtent l="0" t="0" r="1270" b="952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233" cy="85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BF253" w14:textId="0B481D9F" w:rsidR="007A57D4" w:rsidRDefault="007A57D4" w:rsidP="007A57D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2180B8D" w14:textId="77777777" w:rsidR="007A57D4" w:rsidRDefault="007A57D4" w:rsidP="007A57D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3619E5C" w14:textId="68A50658" w:rsidR="007A57D4" w:rsidRPr="0022159F" w:rsidRDefault="007A57D4" w:rsidP="007A57D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hAnsi="Roboto" w:cs="Segoe UI"/>
          <w:sz w:val="26"/>
          <w:szCs w:val="26"/>
        </w:rPr>
      </w:pPr>
      <w:r w:rsidRPr="0022159F">
        <w:rPr>
          <w:rStyle w:val="normaltextrun"/>
          <w:rFonts w:ascii="Roboto" w:hAnsi="Roboto" w:cs="Segoe UI"/>
          <w:sz w:val="26"/>
          <w:szCs w:val="26"/>
        </w:rPr>
        <w:t>Office of Alumni &amp; Family Engagement | Gault Alumni Center</w:t>
      </w:r>
    </w:p>
    <w:p w14:paraId="705C205C" w14:textId="50352F3A" w:rsidR="007A57D4" w:rsidRPr="0022159F" w:rsidRDefault="007A57D4" w:rsidP="007A57D4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="Segoe UI"/>
          <w:sz w:val="26"/>
          <w:szCs w:val="26"/>
        </w:rPr>
      </w:pPr>
      <w:r w:rsidRPr="0022159F">
        <w:rPr>
          <w:rStyle w:val="normaltextrun"/>
          <w:rFonts w:ascii="Roboto" w:hAnsi="Roboto" w:cs="Segoe UI"/>
          <w:sz w:val="26"/>
          <w:szCs w:val="26"/>
        </w:rPr>
        <w:t>1012 Beall Ave. | Wooster, OH 44691</w:t>
      </w:r>
    </w:p>
    <w:p w14:paraId="7AA98863" w14:textId="4D8B8F67" w:rsidR="007A57D4" w:rsidRPr="0022159F" w:rsidRDefault="007A57D4" w:rsidP="007A57D4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Fonts w:ascii="Roboto" w:hAnsi="Roboto" w:cs="Segoe UI"/>
          <w:sz w:val="26"/>
          <w:szCs w:val="26"/>
        </w:rPr>
      </w:pPr>
      <w:r w:rsidRPr="0022159F">
        <w:rPr>
          <w:rStyle w:val="normaltextrun"/>
          <w:rFonts w:ascii="Roboto" w:hAnsi="Roboto" w:cs="Segoe UI"/>
          <w:sz w:val="26"/>
          <w:szCs w:val="26"/>
        </w:rPr>
        <w:t>(330) 263-2533 | alumni@wooster.edu</w:t>
      </w:r>
    </w:p>
    <w:p w14:paraId="16C597D3" w14:textId="77777777" w:rsidR="008C0316" w:rsidRPr="007A57D4" w:rsidRDefault="008C0316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4E9FBC33" w14:textId="65C0995B" w:rsidR="007A57D4" w:rsidRPr="007A57D4" w:rsidRDefault="007A57D4" w:rsidP="007A57D4">
      <w:pPr>
        <w:spacing w:line="240" w:lineRule="auto"/>
        <w:contextualSpacing/>
        <w:jc w:val="center"/>
        <w:rPr>
          <w:rFonts w:ascii="Roboto" w:hAnsi="Roboto"/>
          <w:b/>
          <w:bCs/>
          <w:sz w:val="36"/>
          <w:szCs w:val="36"/>
        </w:rPr>
      </w:pPr>
      <w:r w:rsidRPr="007A57D4">
        <w:rPr>
          <w:rFonts w:ascii="Roboto" w:hAnsi="Roboto"/>
          <w:b/>
          <w:bCs/>
          <w:sz w:val="36"/>
          <w:szCs w:val="36"/>
        </w:rPr>
        <w:t>Distinguished Alumni Award Nomination Form</w:t>
      </w:r>
    </w:p>
    <w:p w14:paraId="53A4B111" w14:textId="77777777" w:rsidR="007A57D4" w:rsidRDefault="007A57D4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087B6E68" w14:textId="77777777" w:rsidR="00D80262" w:rsidRDefault="00D80262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1C83BDF3" w14:textId="2DC6CC0E" w:rsidR="0021376A" w:rsidRPr="00D80262" w:rsidRDefault="0021376A" w:rsidP="007A57D4">
      <w:pPr>
        <w:spacing w:line="240" w:lineRule="auto"/>
        <w:contextualSpacing/>
        <w:rPr>
          <w:rFonts w:ascii="Roboto" w:hAnsi="Roboto"/>
          <w:b/>
          <w:bCs/>
          <w:sz w:val="24"/>
          <w:szCs w:val="24"/>
          <w:u w:val="single"/>
        </w:rPr>
      </w:pPr>
      <w:r w:rsidRPr="00D80262">
        <w:rPr>
          <w:rFonts w:ascii="Roboto" w:hAnsi="Roboto"/>
          <w:b/>
          <w:bCs/>
          <w:sz w:val="24"/>
          <w:szCs w:val="24"/>
          <w:u w:val="single"/>
        </w:rPr>
        <w:t>The Distinguished Alumni Award</w:t>
      </w:r>
    </w:p>
    <w:p w14:paraId="7112483E" w14:textId="39A96081" w:rsidR="0022159F" w:rsidRDefault="0022159F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The Distinguished Alumni Award (DAA) is presented annually </w:t>
      </w:r>
      <w:r w:rsidR="00D80262">
        <w:rPr>
          <w:rFonts w:ascii="Roboto" w:hAnsi="Roboto"/>
          <w:sz w:val="24"/>
          <w:szCs w:val="24"/>
        </w:rPr>
        <w:t xml:space="preserve">at Alumni Weekend in June, </w:t>
      </w:r>
      <w:r>
        <w:rPr>
          <w:rFonts w:ascii="Roboto" w:hAnsi="Roboto"/>
          <w:sz w:val="24"/>
          <w:szCs w:val="24"/>
        </w:rPr>
        <w:t>to two or three alumni who have distinguished themselves in the following areas:</w:t>
      </w:r>
    </w:p>
    <w:p w14:paraId="6F77F88E" w14:textId="67F400BB" w:rsidR="0022159F" w:rsidRPr="0022159F" w:rsidRDefault="0022159F" w:rsidP="0022159F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  <w:sz w:val="24"/>
          <w:szCs w:val="24"/>
        </w:rPr>
      </w:pPr>
      <w:r w:rsidRPr="0022159F">
        <w:rPr>
          <w:rFonts w:ascii="Roboto" w:hAnsi="Roboto"/>
          <w:sz w:val="24"/>
          <w:szCs w:val="24"/>
        </w:rPr>
        <w:t>Professional Career</w:t>
      </w:r>
    </w:p>
    <w:p w14:paraId="518E289A" w14:textId="20EF829A" w:rsidR="0022159F" w:rsidRPr="0022159F" w:rsidRDefault="0022159F" w:rsidP="0022159F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  <w:sz w:val="24"/>
          <w:szCs w:val="24"/>
        </w:rPr>
      </w:pPr>
      <w:r w:rsidRPr="0022159F">
        <w:rPr>
          <w:rFonts w:ascii="Roboto" w:hAnsi="Roboto"/>
          <w:sz w:val="24"/>
          <w:szCs w:val="24"/>
        </w:rPr>
        <w:t>Service to Humanity</w:t>
      </w:r>
    </w:p>
    <w:p w14:paraId="70EED9B9" w14:textId="08B86409" w:rsidR="0022159F" w:rsidRPr="0022159F" w:rsidRDefault="0022159F" w:rsidP="007A57D4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  <w:sz w:val="24"/>
          <w:szCs w:val="24"/>
        </w:rPr>
      </w:pPr>
      <w:r w:rsidRPr="0022159F">
        <w:rPr>
          <w:rFonts w:ascii="Roboto" w:hAnsi="Roboto"/>
          <w:sz w:val="24"/>
          <w:szCs w:val="24"/>
        </w:rPr>
        <w:t>Service to Wooster</w:t>
      </w:r>
    </w:p>
    <w:p w14:paraId="0A07BAAA" w14:textId="6924936F" w:rsidR="007A57D4" w:rsidRDefault="0022159F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DAA honorees must exemplify Wooster’s dedication to excellence and commitment to service. Any Wooster staff, faculty member, or alumnus/a can submit nominations for the DAA, and each year’s honorees are selected by a subcommittee of The Alumni Board.</w:t>
      </w:r>
    </w:p>
    <w:p w14:paraId="13918FDA" w14:textId="77777777" w:rsidR="0022159F" w:rsidRDefault="0022159F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03218F57" w14:textId="77777777" w:rsidR="00D80262" w:rsidRDefault="00D80262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3B8BE3FE" w14:textId="10CC5CF1" w:rsidR="0022159F" w:rsidRPr="00D80262" w:rsidRDefault="0021376A" w:rsidP="007A57D4">
      <w:pPr>
        <w:spacing w:line="240" w:lineRule="auto"/>
        <w:contextualSpacing/>
        <w:rPr>
          <w:rFonts w:ascii="Roboto" w:hAnsi="Roboto"/>
          <w:b/>
          <w:bCs/>
          <w:sz w:val="24"/>
          <w:szCs w:val="24"/>
          <w:u w:val="single"/>
        </w:rPr>
      </w:pPr>
      <w:r w:rsidRPr="00D80262">
        <w:rPr>
          <w:rFonts w:ascii="Roboto" w:hAnsi="Roboto"/>
          <w:b/>
          <w:bCs/>
          <w:sz w:val="24"/>
          <w:szCs w:val="24"/>
          <w:u w:val="single"/>
        </w:rPr>
        <w:t>The Nomination Process</w:t>
      </w:r>
    </w:p>
    <w:p w14:paraId="6FD805C8" w14:textId="52DB7263" w:rsidR="0022159F" w:rsidRDefault="0022159F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To nominate an alumnus/a </w:t>
      </w:r>
      <w:r w:rsidR="0021376A">
        <w:rPr>
          <w:rFonts w:ascii="Roboto" w:hAnsi="Roboto"/>
          <w:sz w:val="24"/>
          <w:szCs w:val="24"/>
        </w:rPr>
        <w:t xml:space="preserve">to be considered </w:t>
      </w:r>
      <w:r>
        <w:rPr>
          <w:rFonts w:ascii="Roboto" w:hAnsi="Roboto"/>
          <w:sz w:val="24"/>
          <w:szCs w:val="24"/>
        </w:rPr>
        <w:t xml:space="preserve">for the Distinguished Alumni Award, please complete the form below. In addition, please </w:t>
      </w:r>
      <w:r w:rsidR="002917DD">
        <w:rPr>
          <w:rFonts w:ascii="Roboto" w:hAnsi="Roboto"/>
          <w:sz w:val="24"/>
          <w:szCs w:val="24"/>
        </w:rPr>
        <w:t>provide:</w:t>
      </w:r>
    </w:p>
    <w:p w14:paraId="32A4833D" w14:textId="42DE501D" w:rsidR="002917DD" w:rsidRPr="002917DD" w:rsidRDefault="002917DD" w:rsidP="002917DD">
      <w:pPr>
        <w:pStyle w:val="ListParagraph"/>
        <w:numPr>
          <w:ilvl w:val="0"/>
          <w:numId w:val="2"/>
        </w:numPr>
        <w:spacing w:line="240" w:lineRule="auto"/>
        <w:rPr>
          <w:rFonts w:ascii="Roboto" w:hAnsi="Roboto"/>
          <w:sz w:val="24"/>
          <w:szCs w:val="24"/>
        </w:rPr>
      </w:pPr>
      <w:r w:rsidRPr="002917DD">
        <w:rPr>
          <w:rFonts w:ascii="Roboto" w:hAnsi="Roboto"/>
          <w:sz w:val="24"/>
          <w:szCs w:val="24"/>
        </w:rPr>
        <w:t>A personal letter of recommendation, and</w:t>
      </w:r>
    </w:p>
    <w:p w14:paraId="4F82CD20" w14:textId="4FBBD169" w:rsidR="002917DD" w:rsidRPr="002917DD" w:rsidRDefault="002917DD" w:rsidP="002917DD">
      <w:pPr>
        <w:pStyle w:val="ListParagraph"/>
        <w:numPr>
          <w:ilvl w:val="0"/>
          <w:numId w:val="2"/>
        </w:numPr>
        <w:spacing w:line="240" w:lineRule="auto"/>
        <w:rPr>
          <w:rFonts w:ascii="Roboto" w:hAnsi="Roboto"/>
          <w:sz w:val="24"/>
          <w:szCs w:val="24"/>
        </w:rPr>
      </w:pPr>
      <w:r w:rsidRPr="002917DD">
        <w:rPr>
          <w:rFonts w:ascii="Roboto" w:hAnsi="Roboto"/>
          <w:sz w:val="24"/>
          <w:szCs w:val="24"/>
        </w:rPr>
        <w:t>Supporting materials such as links to online articles or websites about the nominee.</w:t>
      </w:r>
    </w:p>
    <w:p w14:paraId="33D9AD7D" w14:textId="77777777" w:rsidR="00D80262" w:rsidRDefault="00D80262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20F0DA36" w14:textId="585F2201" w:rsidR="00D80262" w:rsidRDefault="00D80262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  <w:r w:rsidRPr="0A4F9704">
        <w:rPr>
          <w:rFonts w:ascii="Roboto" w:hAnsi="Roboto"/>
          <w:sz w:val="24"/>
          <w:szCs w:val="24"/>
        </w:rPr>
        <w:t xml:space="preserve">All nominees will stay in the pool for five years and are selected approximately one year </w:t>
      </w:r>
      <w:r w:rsidR="0717F642" w:rsidRPr="0A4F9704">
        <w:rPr>
          <w:rFonts w:ascii="Roboto" w:hAnsi="Roboto"/>
          <w:sz w:val="24"/>
          <w:szCs w:val="24"/>
        </w:rPr>
        <w:t xml:space="preserve">before </w:t>
      </w:r>
      <w:r w:rsidRPr="0A4F9704">
        <w:rPr>
          <w:rFonts w:ascii="Roboto" w:hAnsi="Roboto"/>
          <w:sz w:val="24"/>
          <w:szCs w:val="24"/>
        </w:rPr>
        <w:t>they will be recognized.</w:t>
      </w:r>
    </w:p>
    <w:p w14:paraId="4407B7D6" w14:textId="25F58CE9" w:rsidR="004B2BF5" w:rsidRDefault="004B2BF5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39C7F1A5" w14:textId="77777777" w:rsidR="002917DD" w:rsidRDefault="002917DD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537B8220" w14:textId="46C534ED" w:rsidR="002917DD" w:rsidRPr="002917DD" w:rsidRDefault="002917DD" w:rsidP="0A4F9704">
      <w:pPr>
        <w:spacing w:line="240" w:lineRule="auto"/>
        <w:contextualSpacing/>
        <w:rPr>
          <w:rFonts w:ascii="Roboto" w:hAnsi="Roboto"/>
          <w:b/>
          <w:bCs/>
          <w:sz w:val="24"/>
          <w:szCs w:val="24"/>
        </w:rPr>
      </w:pPr>
      <w:r w:rsidRPr="0A4F9704">
        <w:rPr>
          <w:rFonts w:ascii="Roboto" w:hAnsi="Roboto"/>
          <w:b/>
          <w:bCs/>
          <w:sz w:val="24"/>
          <w:szCs w:val="24"/>
        </w:rPr>
        <w:t>Sample Timeline</w:t>
      </w:r>
    </w:p>
    <w:p w14:paraId="6DDF62C9" w14:textId="66F4BA9E" w:rsidR="0A31BF76" w:rsidRDefault="0A31BF76" w:rsidP="0A4F9704">
      <w:pPr>
        <w:spacing w:line="240" w:lineRule="auto"/>
        <w:contextualSpacing/>
        <w:rPr>
          <w:rFonts w:ascii="Roboto" w:hAnsi="Roboto"/>
          <w:sz w:val="24"/>
          <w:szCs w:val="24"/>
        </w:rPr>
      </w:pPr>
      <w:r w:rsidRPr="0A4F9704">
        <w:rPr>
          <w:rFonts w:ascii="Roboto" w:hAnsi="Roboto"/>
          <w:sz w:val="24"/>
          <w:szCs w:val="24"/>
        </w:rPr>
        <w:t xml:space="preserve">Fall 2023 – Alumni Board begins review of candidates for </w:t>
      </w:r>
      <w:proofErr w:type="gramStart"/>
      <w:r w:rsidRPr="0A4F9704">
        <w:rPr>
          <w:rFonts w:ascii="Roboto" w:hAnsi="Roboto"/>
          <w:sz w:val="24"/>
          <w:szCs w:val="24"/>
        </w:rPr>
        <w:t>2025</w:t>
      </w:r>
      <w:proofErr w:type="gramEnd"/>
    </w:p>
    <w:p w14:paraId="6200FC8C" w14:textId="2F700049" w:rsidR="34804B00" w:rsidRDefault="34804B00" w:rsidP="0A4F9704">
      <w:pPr>
        <w:spacing w:line="240" w:lineRule="auto"/>
        <w:contextualSpacing/>
        <w:rPr>
          <w:rFonts w:ascii="Roboto" w:hAnsi="Roboto"/>
          <w:sz w:val="24"/>
          <w:szCs w:val="24"/>
        </w:rPr>
      </w:pPr>
      <w:r w:rsidRPr="0A4F9704">
        <w:rPr>
          <w:rFonts w:ascii="Roboto" w:hAnsi="Roboto"/>
          <w:sz w:val="24"/>
          <w:szCs w:val="24"/>
        </w:rPr>
        <w:t xml:space="preserve">Spring 2024 – Alumni Board makes final decision on honorees for </w:t>
      </w:r>
      <w:proofErr w:type="gramStart"/>
      <w:r w:rsidRPr="0A4F9704">
        <w:rPr>
          <w:rFonts w:ascii="Roboto" w:hAnsi="Roboto"/>
          <w:sz w:val="24"/>
          <w:szCs w:val="24"/>
        </w:rPr>
        <w:t>2025</w:t>
      </w:r>
      <w:proofErr w:type="gramEnd"/>
    </w:p>
    <w:p w14:paraId="2718C309" w14:textId="482F1FF6" w:rsidR="34804B00" w:rsidRDefault="34804B00" w:rsidP="0A4F9704">
      <w:pPr>
        <w:spacing w:line="240" w:lineRule="auto"/>
        <w:contextualSpacing/>
        <w:rPr>
          <w:rFonts w:ascii="Roboto" w:hAnsi="Roboto"/>
          <w:sz w:val="24"/>
          <w:szCs w:val="24"/>
        </w:rPr>
      </w:pPr>
      <w:r w:rsidRPr="0A4F9704">
        <w:rPr>
          <w:rFonts w:ascii="Roboto" w:hAnsi="Roboto"/>
          <w:sz w:val="24"/>
          <w:szCs w:val="24"/>
        </w:rPr>
        <w:t>Summer 2024 – Honore</w:t>
      </w:r>
      <w:r w:rsidR="04C463A8" w:rsidRPr="0A4F9704">
        <w:rPr>
          <w:rFonts w:ascii="Roboto" w:hAnsi="Roboto"/>
          <w:sz w:val="24"/>
          <w:szCs w:val="24"/>
        </w:rPr>
        <w:t>e</w:t>
      </w:r>
      <w:r w:rsidRPr="0A4F9704">
        <w:rPr>
          <w:rFonts w:ascii="Roboto" w:hAnsi="Roboto"/>
          <w:sz w:val="24"/>
          <w:szCs w:val="24"/>
        </w:rPr>
        <w:t>s notified about the 2025 recognition at Reunion Weekend</w:t>
      </w:r>
    </w:p>
    <w:p w14:paraId="067DDFC6" w14:textId="4957F2A3" w:rsidR="002917DD" w:rsidRDefault="002917DD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  <w:r w:rsidRPr="0A4F9704">
        <w:rPr>
          <w:rFonts w:ascii="Roboto" w:hAnsi="Roboto"/>
          <w:sz w:val="24"/>
          <w:szCs w:val="24"/>
        </w:rPr>
        <w:t>June 2025 – Honorees recognized at Reunion Weekend</w:t>
      </w:r>
    </w:p>
    <w:p w14:paraId="153E632F" w14:textId="6F7504C4" w:rsidR="0A4F9704" w:rsidRDefault="0A4F9704" w:rsidP="0A4F970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35C3BC2A" w14:textId="738C3327" w:rsidR="0A4F9704" w:rsidRDefault="0A4F9704" w:rsidP="0A4F970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60620570" w14:textId="77777777" w:rsidR="002917DD" w:rsidRDefault="002917DD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4CF5B77A" w14:textId="77777777" w:rsidR="004B2BF5" w:rsidRDefault="004B2BF5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752220C9" w14:textId="54BFECF5" w:rsidR="004B2BF5" w:rsidRPr="004B2BF5" w:rsidRDefault="004B2BF5" w:rsidP="007A57D4">
      <w:pPr>
        <w:spacing w:line="240" w:lineRule="auto"/>
        <w:contextualSpacing/>
        <w:rPr>
          <w:rFonts w:ascii="Roboto" w:hAnsi="Roboto"/>
          <w:b/>
          <w:bCs/>
          <w:sz w:val="24"/>
          <w:szCs w:val="24"/>
          <w:u w:val="single"/>
        </w:rPr>
      </w:pPr>
      <w:r w:rsidRPr="004B2BF5">
        <w:rPr>
          <w:rFonts w:ascii="Roboto" w:hAnsi="Roboto"/>
          <w:b/>
          <w:bCs/>
          <w:sz w:val="24"/>
          <w:szCs w:val="24"/>
          <w:u w:val="single"/>
        </w:rPr>
        <w:t>Nomination Form</w:t>
      </w:r>
    </w:p>
    <w:p w14:paraId="68F6A025" w14:textId="0358C584" w:rsidR="004B2BF5" w:rsidRDefault="004B2BF5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To be completed by the nominator:</w:t>
      </w:r>
    </w:p>
    <w:p w14:paraId="6E74DC70" w14:textId="77777777" w:rsidR="004B2BF5" w:rsidRDefault="004B2BF5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0E89F327" w14:textId="622FF7B9" w:rsidR="004B2BF5" w:rsidRDefault="004B2BF5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Your Name___________________________________________________________________</w:t>
      </w:r>
    </w:p>
    <w:p w14:paraId="060926AC" w14:textId="77777777" w:rsidR="002917DD" w:rsidRDefault="002917DD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33E8EB71" w14:textId="460FDBA2" w:rsidR="004B2BF5" w:rsidRDefault="004B2BF5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Affiliation/Class Year____________________</w:t>
      </w:r>
    </w:p>
    <w:p w14:paraId="042553A6" w14:textId="77777777" w:rsidR="002917DD" w:rsidRDefault="002917DD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58145FC8" w14:textId="45018D0D" w:rsidR="004B2BF5" w:rsidRDefault="004B2BF5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Email_________________________________________________________________________</w:t>
      </w:r>
    </w:p>
    <w:p w14:paraId="49B3CB42" w14:textId="77777777" w:rsidR="002917DD" w:rsidRDefault="002917DD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37127EF2" w14:textId="6C6EAC26" w:rsidR="004B2BF5" w:rsidRDefault="004B2BF5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Name of Alumnus/a being nominated</w:t>
      </w:r>
      <w:r w:rsidR="002917DD">
        <w:rPr>
          <w:rFonts w:ascii="Roboto" w:hAnsi="Roboto"/>
          <w:sz w:val="24"/>
          <w:szCs w:val="24"/>
        </w:rPr>
        <w:t xml:space="preserve"> for the DAA</w:t>
      </w:r>
      <w:r>
        <w:rPr>
          <w:rFonts w:ascii="Roboto" w:hAnsi="Roboto"/>
          <w:sz w:val="24"/>
          <w:szCs w:val="24"/>
        </w:rPr>
        <w:t>__________________________________________</w:t>
      </w:r>
    </w:p>
    <w:p w14:paraId="60EE8E06" w14:textId="77777777" w:rsidR="002917DD" w:rsidRDefault="002917DD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28A6AD59" w14:textId="59063757" w:rsidR="002917DD" w:rsidRDefault="002917DD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Briefly describe why this alumnus/a should be awarded the Distinguished Alumni Award.</w:t>
      </w:r>
    </w:p>
    <w:p w14:paraId="52CA3508" w14:textId="77777777" w:rsidR="002917DD" w:rsidRDefault="002917DD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59FBE98A" w14:textId="77777777" w:rsidR="002917DD" w:rsidRDefault="002917DD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6C6F3924" w14:textId="77777777" w:rsidR="002917DD" w:rsidRDefault="002917DD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6EF43E87" w14:textId="77777777" w:rsidR="002917DD" w:rsidRDefault="002917DD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13EEB3BD" w14:textId="77777777" w:rsidR="002917DD" w:rsidRDefault="002917DD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7E072287" w14:textId="77777777" w:rsidR="002917DD" w:rsidRDefault="002917DD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7C50702D" w14:textId="77777777" w:rsidR="002917DD" w:rsidRDefault="002917DD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6E1D602C" w14:textId="77777777" w:rsidR="002917DD" w:rsidRDefault="002917DD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1DEC442F" w14:textId="77777777" w:rsidR="002917DD" w:rsidRDefault="002917DD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608F2430" w14:textId="72A6015A" w:rsidR="004B2BF5" w:rsidRDefault="004B2BF5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Nominee’s Class Year_____________</w:t>
      </w:r>
    </w:p>
    <w:p w14:paraId="0C9E2A34" w14:textId="77777777" w:rsidR="002917DD" w:rsidRDefault="002917DD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4CA45FBA" w14:textId="46E8EF8C" w:rsidR="004B2BF5" w:rsidRDefault="004B2BF5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Nominee’s Occupation/Career Field__________________________________________</w:t>
      </w:r>
    </w:p>
    <w:p w14:paraId="156EDA9A" w14:textId="77777777" w:rsidR="004B2BF5" w:rsidRDefault="004B2BF5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1B280D4D" w14:textId="651F9E45" w:rsidR="004B2BF5" w:rsidRDefault="004B2BF5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Please include supporting documentation so that your nominee will receive full consideration.</w:t>
      </w:r>
    </w:p>
    <w:p w14:paraId="06798E53" w14:textId="7DDDF366" w:rsidR="004B2BF5" w:rsidRDefault="004B2BF5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Nominations and supporting materials can be sent via email to </w:t>
      </w:r>
      <w:hyperlink r:id="rId9" w:history="1">
        <w:r w:rsidRPr="00841C9C">
          <w:rPr>
            <w:rStyle w:val="Hyperlink"/>
            <w:rFonts w:ascii="Roboto" w:hAnsi="Roboto"/>
            <w:sz w:val="24"/>
            <w:szCs w:val="24"/>
          </w:rPr>
          <w:t>alumni@wooster.edu</w:t>
        </w:r>
      </w:hyperlink>
      <w:r>
        <w:rPr>
          <w:rFonts w:ascii="Roboto" w:hAnsi="Roboto"/>
          <w:sz w:val="24"/>
          <w:szCs w:val="24"/>
        </w:rPr>
        <w:t xml:space="preserve"> or mailed to the Gault Alumni Center, 1012 Beall Avenue, Wooster, OH 44691.</w:t>
      </w:r>
    </w:p>
    <w:p w14:paraId="25B57084" w14:textId="77777777" w:rsidR="004B2BF5" w:rsidRDefault="004B2BF5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6A7E6808" w14:textId="4724E474" w:rsidR="004B2BF5" w:rsidRDefault="004B2BF5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Questions should be directed to the Office of Alumni &amp; Family Engagement at </w:t>
      </w:r>
      <w:hyperlink r:id="rId10" w:history="1">
        <w:r w:rsidRPr="00841C9C">
          <w:rPr>
            <w:rStyle w:val="Hyperlink"/>
            <w:rFonts w:ascii="Roboto" w:hAnsi="Roboto"/>
            <w:sz w:val="24"/>
            <w:szCs w:val="24"/>
          </w:rPr>
          <w:t>alumni@wooster.edu</w:t>
        </w:r>
      </w:hyperlink>
      <w:r>
        <w:rPr>
          <w:rFonts w:ascii="Roboto" w:hAnsi="Roboto"/>
          <w:sz w:val="24"/>
          <w:szCs w:val="24"/>
        </w:rPr>
        <w:t xml:space="preserve"> or (330) 263-2533.</w:t>
      </w:r>
    </w:p>
    <w:p w14:paraId="28D2E3FC" w14:textId="77777777" w:rsidR="004B2BF5" w:rsidRDefault="004B2BF5" w:rsidP="007A57D4">
      <w:pPr>
        <w:spacing w:line="240" w:lineRule="auto"/>
        <w:contextualSpacing/>
        <w:rPr>
          <w:rFonts w:ascii="Roboto" w:hAnsi="Roboto"/>
          <w:sz w:val="24"/>
          <w:szCs w:val="24"/>
        </w:rPr>
      </w:pPr>
    </w:p>
    <w:p w14:paraId="173AE237" w14:textId="3075593A" w:rsidR="004B2BF5" w:rsidRPr="00B11086" w:rsidRDefault="00B11086" w:rsidP="007A57D4">
      <w:pPr>
        <w:spacing w:line="240" w:lineRule="auto"/>
        <w:contextualSpacing/>
        <w:rPr>
          <w:rFonts w:ascii="Roboto" w:hAnsi="Roboto"/>
          <w:i/>
          <w:iCs/>
          <w:sz w:val="24"/>
          <w:szCs w:val="24"/>
        </w:rPr>
      </w:pPr>
      <w:r>
        <w:rPr>
          <w:rFonts w:ascii="Roboto" w:hAnsi="Roboto"/>
          <w:i/>
          <w:iCs/>
          <w:sz w:val="24"/>
          <w:szCs w:val="24"/>
        </w:rPr>
        <w:t>Form updated Fall 2023</w:t>
      </w:r>
    </w:p>
    <w:sectPr w:rsidR="004B2BF5" w:rsidRPr="00B11086" w:rsidSect="007A57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0220"/>
    <w:multiLevelType w:val="hybridMultilevel"/>
    <w:tmpl w:val="7DEAE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16658"/>
    <w:multiLevelType w:val="hybridMultilevel"/>
    <w:tmpl w:val="1B7E0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193033">
    <w:abstractNumId w:val="1"/>
  </w:num>
  <w:num w:numId="2" w16cid:durableId="212214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D4"/>
    <w:rsid w:val="001035F5"/>
    <w:rsid w:val="0021376A"/>
    <w:rsid w:val="0022159F"/>
    <w:rsid w:val="002917DD"/>
    <w:rsid w:val="004B2BF5"/>
    <w:rsid w:val="007A57D4"/>
    <w:rsid w:val="008C0316"/>
    <w:rsid w:val="00B11086"/>
    <w:rsid w:val="00B65808"/>
    <w:rsid w:val="00D80262"/>
    <w:rsid w:val="04C463A8"/>
    <w:rsid w:val="0717F642"/>
    <w:rsid w:val="0A31BF76"/>
    <w:rsid w:val="0A4F9704"/>
    <w:rsid w:val="34804B00"/>
    <w:rsid w:val="37284783"/>
    <w:rsid w:val="49BC8D2D"/>
    <w:rsid w:val="6FB7F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E2F56"/>
  <w15:chartTrackingRefBased/>
  <w15:docId w15:val="{4004B8F2-E609-4CAC-8A29-BB70F454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A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7A57D4"/>
  </w:style>
  <w:style w:type="character" w:customStyle="1" w:styleId="normaltextrun">
    <w:name w:val="normaltextrun"/>
    <w:basedOn w:val="DefaultParagraphFont"/>
    <w:rsid w:val="007A57D4"/>
  </w:style>
  <w:style w:type="paragraph" w:styleId="ListParagraph">
    <w:name w:val="List Paragraph"/>
    <w:basedOn w:val="Normal"/>
    <w:uiPriority w:val="34"/>
    <w:qFormat/>
    <w:rsid w:val="002215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B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2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lumni@wooster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lumni@woost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B1B6F9D63B34AA28FD52076EE0485" ma:contentTypeVersion="14" ma:contentTypeDescription="Create a new document." ma:contentTypeScope="" ma:versionID="5bee5b1dd3f76d4ce1833e74b8255e8e">
  <xsd:schema xmlns:xsd="http://www.w3.org/2001/XMLSchema" xmlns:xs="http://www.w3.org/2001/XMLSchema" xmlns:p="http://schemas.microsoft.com/office/2006/metadata/properties" xmlns:ns2="f20aa4bc-af96-46b6-8274-a1d6168d3c77" xmlns:ns3="02cd66a4-2a2f-4145-afc5-66190d91a97a" targetNamespace="http://schemas.microsoft.com/office/2006/metadata/properties" ma:root="true" ma:fieldsID="5ad0c66d57108b057e514962ff8607b1" ns2:_="" ns3:_="">
    <xsd:import namespace="f20aa4bc-af96-46b6-8274-a1d6168d3c77"/>
    <xsd:import namespace="02cd66a4-2a2f-4145-afc5-66190d91a9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aa4bc-af96-46b6-8274-a1d6168d3c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d66a4-2a2f-4145-afc5-66190d91a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1c861ec-7802-4173-b3c5-af1de40f0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cd66a4-2a2f-4145-afc5-66190d91a9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744C7-5582-46F5-AA18-77AA89F5B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aa4bc-af96-46b6-8274-a1d6168d3c77"/>
    <ds:schemaRef ds:uri="02cd66a4-2a2f-4145-afc5-66190d91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D2A76-A1FF-417B-82E5-B8B1CDA985A4}">
  <ds:schemaRefs>
    <ds:schemaRef ds:uri="http://schemas.microsoft.com/office/2006/metadata/properties"/>
    <ds:schemaRef ds:uri="http://schemas.microsoft.com/office/infopath/2007/PartnerControls"/>
    <ds:schemaRef ds:uri="02cd66a4-2a2f-4145-afc5-66190d91a97a"/>
  </ds:schemaRefs>
</ds:datastoreItem>
</file>

<file path=customXml/itemProps3.xml><?xml version="1.0" encoding="utf-8"?>
<ds:datastoreItem xmlns:ds="http://schemas.openxmlformats.org/officeDocument/2006/customXml" ds:itemID="{33AE433A-5776-4D93-A52F-B0B8DE5E7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Rice</dc:creator>
  <cp:keywords/>
  <dc:description/>
  <cp:lastModifiedBy>Brendan Bittner</cp:lastModifiedBy>
  <cp:revision>3</cp:revision>
  <dcterms:created xsi:type="dcterms:W3CDTF">2023-08-22T15:00:00Z</dcterms:created>
  <dcterms:modified xsi:type="dcterms:W3CDTF">2023-08-22T15:00:00Z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0x010100F04B1B6F9D63B34AA28FD52076EE0485</vt:lpwstr>
  </property>
  <property fmtid="{D5CDD505-2E9C-101B-9397-08002B2CF9AE}" pid="3" name="MediaServiceImageTags">
    <vt:lpwstr/>
  </property>
</Properties>
</file>